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DA8" w:rsidRDefault="00D36DA8" w:rsidP="00D36D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REPUBLIKA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D36DA8" w:rsidRDefault="00D36DA8" w:rsidP="00D36D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D36DA8" w:rsidRDefault="00D36DA8" w:rsidP="00D36DA8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administrativno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budžetska</w:t>
      </w:r>
    </w:p>
    <w:p w:rsidR="00D36DA8" w:rsidRDefault="00D36DA8" w:rsidP="00D36DA8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mandatno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imunitetska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</w:p>
    <w:p w:rsidR="00D36DA8" w:rsidRDefault="00D36DA8" w:rsidP="00D36DA8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sr-Cyrl-RS"/>
        </w:rPr>
        <w:t xml:space="preserve">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</w:rPr>
        <w:t xml:space="preserve"> 06-2/</w:t>
      </w:r>
      <w:r>
        <w:rPr>
          <w:rFonts w:ascii="Times New Roman" w:hAnsi="Times New Roman"/>
          <w:sz w:val="24"/>
          <w:szCs w:val="24"/>
          <w:lang w:val="sr-Cyrl-RS"/>
        </w:rPr>
        <w:t>51</w:t>
      </w:r>
      <w:r>
        <w:rPr>
          <w:rFonts w:ascii="Times New Roman" w:hAnsi="Times New Roman"/>
          <w:sz w:val="24"/>
          <w:szCs w:val="24"/>
        </w:rPr>
        <w:t>-14</w:t>
      </w:r>
      <w:bookmarkStart w:id="0" w:name="_GoBack"/>
      <w:bookmarkEnd w:id="0"/>
    </w:p>
    <w:p w:rsidR="00D36DA8" w:rsidRDefault="00D36DA8" w:rsidP="00D36DA8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6. </w:t>
      </w:r>
      <w:r>
        <w:rPr>
          <w:rFonts w:ascii="Times New Roman" w:hAnsi="Times New Roman"/>
          <w:sz w:val="24"/>
          <w:szCs w:val="24"/>
          <w:lang w:val="sr-Cyrl-RS"/>
        </w:rPr>
        <w:t>maj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 w:val="sr-Cyrl-RS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</w:p>
    <w:p w:rsidR="00D36DA8" w:rsidRDefault="00D36DA8" w:rsidP="00D36DA8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D36DA8" w:rsidRDefault="00D36DA8" w:rsidP="00D36DA8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D36DA8" w:rsidRDefault="00D36DA8" w:rsidP="00D36DA8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D36DA8" w:rsidRDefault="00D36DA8" w:rsidP="00D36DA8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D36DA8" w:rsidRDefault="00D36DA8" w:rsidP="00D36D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ZAPISNIK</w:t>
      </w:r>
    </w:p>
    <w:p w:rsidR="00D36DA8" w:rsidRDefault="00D36DA8" w:rsidP="00D36DA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ADMINISTRATIVNO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BUDžETSK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MANDATNO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IMUNITETSKA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ODRŽANE</w:t>
      </w:r>
      <w:r>
        <w:rPr>
          <w:rFonts w:ascii="Times New Roman" w:hAnsi="Times New Roman"/>
          <w:sz w:val="24"/>
          <w:szCs w:val="24"/>
          <w:lang w:val="sr-Cyrl-RS"/>
        </w:rPr>
        <w:t xml:space="preserve"> 6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 w:val="sr-Cyrl-RS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</w:p>
    <w:p w:rsidR="00D36DA8" w:rsidRDefault="00D36DA8" w:rsidP="00D36D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D36DA8" w:rsidRDefault="00D36DA8" w:rsidP="00D36D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36DA8" w:rsidRDefault="00D36DA8" w:rsidP="00D36D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11,00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D36DA8" w:rsidRDefault="00D36DA8" w:rsidP="00D36D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predsedavao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Babić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D36DA8" w:rsidRDefault="00D36DA8" w:rsidP="00D36D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Olgica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Batić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Milisav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Petronijević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Ljubiša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Stojmirović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Irena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Vujović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Obrad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Isailović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Dušica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Stojković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Laketić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Barišić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D36DA8" w:rsidRDefault="00D36DA8" w:rsidP="00D36D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odsutnih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Andriana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Anastasov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Katarine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Srđan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Kružević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Krkobabić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D36DA8" w:rsidRDefault="00D36DA8" w:rsidP="00D36D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Katarina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Petar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Krkobabić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Đorđe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Milićević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D36DA8" w:rsidRDefault="00D36DA8" w:rsidP="00D36D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usvojio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</w:p>
    <w:p w:rsidR="00D36DA8" w:rsidRDefault="00D36DA8" w:rsidP="00D36DA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D36DA8" w:rsidRDefault="00D36DA8" w:rsidP="00D36DA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  <w:lang w:val="sr-Cyrl-RS"/>
        </w:rPr>
        <w:t>:</w:t>
      </w:r>
    </w:p>
    <w:p w:rsidR="00D36DA8" w:rsidRDefault="00D36DA8" w:rsidP="00D36DA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D36DA8" w:rsidRDefault="00D36DA8" w:rsidP="00D36D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ab/>
      </w:r>
      <w:r>
        <w:rPr>
          <w:rFonts w:ascii="Times New Roman" w:hAnsi="Times New Roman"/>
          <w:noProof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1.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Miljkana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Karličića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obavljanje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funkcije</w:t>
      </w:r>
      <w:r>
        <w:rPr>
          <w:rFonts w:ascii="Times New Roman" w:hAnsi="Times New Roman"/>
          <w:sz w:val="24"/>
          <w:szCs w:val="24"/>
          <w:lang w:val="sr-Cyrl-RS"/>
        </w:rPr>
        <w:t xml:space="preserve"> (21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02-262/14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/>
          <w:sz w:val="24"/>
          <w:szCs w:val="24"/>
          <w:lang w:val="sr-Cyrl-RS"/>
        </w:rPr>
        <w:t>februara</w:t>
      </w:r>
      <w:r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>);</w:t>
      </w:r>
    </w:p>
    <w:p w:rsidR="00D36DA8" w:rsidRDefault="00D36DA8" w:rsidP="00D36D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2.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Ljubice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Mrdaković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Todorović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obavljanje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funkcije</w:t>
      </w:r>
      <w:r>
        <w:rPr>
          <w:rFonts w:ascii="Times New Roman" w:hAnsi="Times New Roman"/>
          <w:sz w:val="24"/>
          <w:szCs w:val="24"/>
          <w:lang w:val="sr-Cyrl-RS"/>
        </w:rPr>
        <w:t xml:space="preserve"> (21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02-414/14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marta</w:t>
      </w:r>
      <w:r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>);</w:t>
      </w:r>
    </w:p>
    <w:p w:rsidR="00D36DA8" w:rsidRDefault="00D36DA8" w:rsidP="00D36D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Irene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Vujović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obavljanje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funkcije</w:t>
      </w:r>
      <w:r>
        <w:rPr>
          <w:rFonts w:ascii="Times New Roman" w:hAnsi="Times New Roman"/>
          <w:sz w:val="24"/>
          <w:szCs w:val="24"/>
          <w:lang w:val="sr-Cyrl-RS"/>
        </w:rPr>
        <w:t xml:space="preserve"> (21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02-1248/14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30. </w:t>
      </w:r>
      <w:r>
        <w:rPr>
          <w:rFonts w:ascii="Times New Roman" w:hAnsi="Times New Roman"/>
          <w:sz w:val="24"/>
          <w:szCs w:val="24"/>
          <w:lang w:val="sr-Cyrl-RS"/>
        </w:rPr>
        <w:t>aprila</w:t>
      </w:r>
      <w:r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>);</w:t>
      </w:r>
    </w:p>
    <w:p w:rsidR="00D36DA8" w:rsidRDefault="00D36DA8" w:rsidP="00D36D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4.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Milete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Poskurice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 (21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02-957/14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17. </w:t>
      </w:r>
      <w:r>
        <w:rPr>
          <w:rFonts w:ascii="Times New Roman" w:hAnsi="Times New Roman"/>
          <w:sz w:val="24"/>
          <w:szCs w:val="24"/>
          <w:lang w:val="sr-Cyrl-RS"/>
        </w:rPr>
        <w:t>aprila</w:t>
      </w:r>
      <w:r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>);</w:t>
      </w:r>
    </w:p>
    <w:p w:rsidR="00D36DA8" w:rsidRDefault="00D36DA8" w:rsidP="00D36D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5.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Rakonjac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ostvarivanje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isplatu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mesečne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naknade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zakupa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Beogradu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naknade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odvojeni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život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porodice</w:t>
      </w:r>
      <w:r>
        <w:rPr>
          <w:rFonts w:ascii="Times New Roman" w:hAnsi="Times New Roman"/>
          <w:sz w:val="24"/>
          <w:szCs w:val="24"/>
          <w:lang w:val="sr-Cyrl-RS"/>
        </w:rPr>
        <w:t xml:space="preserve"> (21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120-1073/14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24. </w:t>
      </w:r>
      <w:r>
        <w:rPr>
          <w:rFonts w:ascii="Times New Roman" w:hAnsi="Times New Roman"/>
          <w:sz w:val="24"/>
          <w:szCs w:val="24"/>
          <w:lang w:val="sr-Cyrl-RS"/>
        </w:rPr>
        <w:t>aprila</w:t>
      </w:r>
      <w:r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>);</w:t>
      </w:r>
    </w:p>
    <w:p w:rsidR="00D36DA8" w:rsidRDefault="00D36DA8" w:rsidP="00D36D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6. </w:t>
      </w:r>
      <w:r>
        <w:rPr>
          <w:rFonts w:ascii="Times New Roman" w:hAnsi="Times New Roman"/>
          <w:sz w:val="24"/>
          <w:szCs w:val="24"/>
          <w:lang w:val="sr-Cyrl-RS"/>
        </w:rPr>
        <w:t>Razno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D36DA8" w:rsidRDefault="00D36DA8" w:rsidP="00D36D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lang w:val="sr-Cyrl-RS"/>
        </w:rPr>
        <w:t>Prva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tačka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dnevnog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reda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Miljkana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Karličića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obavljanje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funkcije</w:t>
      </w:r>
      <w:r>
        <w:rPr>
          <w:rFonts w:ascii="Times New Roman" w:hAnsi="Times New Roman"/>
          <w:sz w:val="24"/>
          <w:szCs w:val="24"/>
          <w:lang w:val="sr-Cyrl-RS"/>
        </w:rPr>
        <w:t xml:space="preserve"> (21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02-262/14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/>
          <w:sz w:val="24"/>
          <w:szCs w:val="24"/>
          <w:lang w:val="sr-Cyrl-RS"/>
        </w:rPr>
        <w:t>februara</w:t>
      </w:r>
      <w:r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>)</w:t>
      </w:r>
    </w:p>
    <w:p w:rsidR="00D36DA8" w:rsidRDefault="00D36DA8" w:rsidP="00D36D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36DA8" w:rsidRDefault="00D36DA8" w:rsidP="00D36D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obavestio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Miljkan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Karličić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obratio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zahtevom</w:t>
      </w:r>
      <w:r>
        <w:rPr>
          <w:rFonts w:ascii="Times New Roman" w:hAnsi="Times New Roman"/>
          <w:sz w:val="24"/>
          <w:szCs w:val="24"/>
          <w:lang w:val="sr-Cyrl-RS"/>
        </w:rPr>
        <w:t xml:space="preserve"> 21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02-262/14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pozitivnog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lastRenderedPageBreak/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istovremeno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obavljanje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Nadzornog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JP</w:t>
      </w:r>
      <w:r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Direkcija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građevinsko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zemljište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izgradnju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Beograda</w:t>
      </w:r>
      <w:r>
        <w:rPr>
          <w:rFonts w:ascii="Times New Roman" w:hAnsi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Beograda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obzirom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imenovanog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dostavljen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još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početkom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februara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raspisani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zbog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čega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sastajao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periodu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uputio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dopis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Agenciji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borbu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protiv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korupcije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molbom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imajući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navedeno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zastane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donošenjem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odgovarajuće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konstituisanja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sazivu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nastavku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izlaganja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podsetio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odredbe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Agenciji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borbu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protiv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korupcije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obavljanje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funkcionerima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obavezujuće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formalni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uslov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Agencije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borbu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protiv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korupcije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svakom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pojedinačnom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zahtevu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D36DA8" w:rsidRDefault="00D36DA8" w:rsidP="00D36D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Diskusije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D36DA8" w:rsidRDefault="00D36DA8" w:rsidP="00D36D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pozitivno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Miljkan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Karličić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može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obavlja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Nadzornog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JP</w:t>
      </w:r>
      <w:r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Direkcija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građevinsko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zemljište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izgradnju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Beograda</w:t>
      </w:r>
      <w:r>
        <w:rPr>
          <w:rFonts w:ascii="Times New Roman" w:hAnsi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Beograda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D36DA8" w:rsidRDefault="00D36DA8" w:rsidP="00D36D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36DA8" w:rsidRDefault="00D36DA8" w:rsidP="00D36D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>Druga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tačka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dnevnog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reda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Ljubice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Mrdaković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Todorović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obavljanje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funkcije</w:t>
      </w:r>
      <w:r>
        <w:rPr>
          <w:rFonts w:ascii="Times New Roman" w:hAnsi="Times New Roman"/>
          <w:sz w:val="24"/>
          <w:szCs w:val="24"/>
          <w:lang w:val="sr-Cyrl-RS"/>
        </w:rPr>
        <w:t xml:space="preserve"> (21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02-414/14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marta</w:t>
      </w:r>
      <w:r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>)</w:t>
      </w:r>
    </w:p>
    <w:p w:rsidR="00D36DA8" w:rsidRDefault="00D36DA8" w:rsidP="00D36D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36DA8" w:rsidRDefault="00D36DA8" w:rsidP="00D36D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obavestio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Ljubica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Mrdaković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Todorović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obratila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zahtevom</w:t>
      </w:r>
      <w:r>
        <w:rPr>
          <w:rFonts w:ascii="Times New Roman" w:hAnsi="Times New Roman"/>
          <w:sz w:val="24"/>
          <w:szCs w:val="24"/>
          <w:lang w:val="sr-Cyrl-RS"/>
        </w:rPr>
        <w:t xml:space="preserve"> 21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02-414/14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pozitivnog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istovremeno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obavljanje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Nadzornog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Klinike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psihijatrijske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bolesti</w:t>
      </w:r>
      <w:r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Lazarević</w:t>
      </w:r>
      <w:r>
        <w:rPr>
          <w:rFonts w:ascii="Times New Roman" w:hAnsi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/>
          <w:sz w:val="24"/>
          <w:szCs w:val="24"/>
          <w:lang w:val="sr-Cyrl-RS"/>
        </w:rPr>
        <w:t>Beograd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obzirom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imenovane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dostavljen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početkom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uputio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dopis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Agenciji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borbu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protiv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korupcije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molbom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imajući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navedeno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zastane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donošenjem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odgovarajuće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konstituisanja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sazivu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</w:p>
    <w:p w:rsidR="00D36DA8" w:rsidRDefault="00D36DA8" w:rsidP="00D36D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Diskusije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D36DA8" w:rsidRDefault="00D36DA8" w:rsidP="00D36D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pozitivno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Ljubica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Mrdaković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Todorović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može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obavlja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Nadzornog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Klinike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psihijatrijske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bolesti</w:t>
      </w:r>
      <w:r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Lazarević</w:t>
      </w:r>
      <w:r>
        <w:rPr>
          <w:rFonts w:ascii="Times New Roman" w:hAnsi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/>
          <w:sz w:val="24"/>
          <w:szCs w:val="24"/>
          <w:lang w:val="sr-Cyrl-RS"/>
        </w:rPr>
        <w:t>Beograd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D36DA8" w:rsidRDefault="00D36DA8" w:rsidP="00D36D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36DA8" w:rsidRDefault="00D36DA8" w:rsidP="00D36D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>Treća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tačka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dnevnog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reda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Irene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Vujović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obavljanje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funkcije</w:t>
      </w:r>
      <w:r>
        <w:rPr>
          <w:rFonts w:ascii="Times New Roman" w:hAnsi="Times New Roman"/>
          <w:sz w:val="24"/>
          <w:szCs w:val="24"/>
          <w:lang w:val="sr-Cyrl-RS"/>
        </w:rPr>
        <w:t xml:space="preserve"> (21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02-1248/14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30. </w:t>
      </w:r>
      <w:r>
        <w:rPr>
          <w:rFonts w:ascii="Times New Roman" w:hAnsi="Times New Roman"/>
          <w:sz w:val="24"/>
          <w:szCs w:val="24"/>
          <w:lang w:val="sr-Cyrl-RS"/>
        </w:rPr>
        <w:t>aprila</w:t>
      </w:r>
      <w:r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>)</w:t>
      </w:r>
    </w:p>
    <w:p w:rsidR="00D36DA8" w:rsidRDefault="00D36DA8" w:rsidP="00D36D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obavestio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Irena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Vujović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obratila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zahtevom</w:t>
      </w:r>
      <w:r>
        <w:rPr>
          <w:rFonts w:ascii="Times New Roman" w:hAnsi="Times New Roman"/>
          <w:sz w:val="24"/>
          <w:szCs w:val="24"/>
          <w:lang w:val="sr-Cyrl-RS"/>
        </w:rPr>
        <w:t xml:space="preserve"> 21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02-1248/14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pozitivnog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istovremeno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obavljanje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pomoćnika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gradonačelnika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Beograda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oblast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društvenih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delatnosti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D36DA8" w:rsidRDefault="00D36DA8" w:rsidP="00D36D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85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Diskusije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D36DA8" w:rsidRDefault="00D36DA8" w:rsidP="00D36D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pozitivno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Irena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Vujović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može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obavlja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pomoćnika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gradonačelnika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Beograda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oblast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društvenih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delatnosti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D36DA8" w:rsidRDefault="00D36DA8" w:rsidP="00D36D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36DA8" w:rsidRDefault="00D36DA8" w:rsidP="00D36D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lang w:val="sr-Cyrl-RS"/>
        </w:rPr>
        <w:t>Četvrta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tačka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dnevnog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reda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Milete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Poskurice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 (21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02-957/14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17. </w:t>
      </w:r>
      <w:r>
        <w:rPr>
          <w:rFonts w:ascii="Times New Roman" w:hAnsi="Times New Roman"/>
          <w:sz w:val="24"/>
          <w:szCs w:val="24"/>
          <w:lang w:val="sr-Cyrl-RS"/>
        </w:rPr>
        <w:t>aprila</w:t>
      </w:r>
      <w:r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>)</w:t>
      </w:r>
    </w:p>
    <w:p w:rsidR="00D36DA8" w:rsidRDefault="00D36DA8" w:rsidP="00D36D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36DA8" w:rsidRDefault="00D36DA8" w:rsidP="00D36D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obavestio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Mileta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Poskurica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obratio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zahtevom</w:t>
      </w:r>
      <w:r>
        <w:rPr>
          <w:rFonts w:ascii="Times New Roman" w:hAnsi="Times New Roman"/>
          <w:sz w:val="24"/>
          <w:szCs w:val="24"/>
          <w:lang w:val="sr-Cyrl-RS"/>
        </w:rPr>
        <w:t xml:space="preserve"> 21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02-957/14 </w:t>
      </w:r>
      <w:r>
        <w:rPr>
          <w:rFonts w:ascii="Times New Roman" w:hAnsi="Times New Roman"/>
          <w:sz w:val="24"/>
          <w:szCs w:val="24"/>
          <w:lang w:val="sr-Cyrl-RS"/>
        </w:rPr>
        <w:t>kojim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tražio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izjasni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postojanju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sukoba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interesa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obzirom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Rešenjem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>
        <w:rPr>
          <w:rFonts w:ascii="Times New Roman" w:hAnsi="Times New Roman"/>
          <w:sz w:val="24"/>
          <w:szCs w:val="24"/>
          <w:lang w:val="sr-Cyrl-RS"/>
        </w:rPr>
        <w:t xml:space="preserve"> 24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119-807/2014 </w:t>
      </w:r>
      <w:r>
        <w:rPr>
          <w:rFonts w:ascii="Times New Roman" w:hAnsi="Times New Roman"/>
          <w:sz w:val="24"/>
          <w:szCs w:val="24"/>
          <w:lang w:val="sr-Cyrl-RS"/>
        </w:rPr>
        <w:t>imenovan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mesto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Instituta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medicinu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rada</w:t>
      </w:r>
      <w:r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Dragomir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Karajović</w:t>
      </w:r>
      <w:r>
        <w:rPr>
          <w:rFonts w:ascii="Times New Roman" w:hAnsi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Beogradu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nastavku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izlaganja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ukazao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konkretnom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slučaju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zapravo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obavljanje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smislu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Agenciji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borbu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protiv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korupcije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utvrđuje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eventualno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postojanje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sukoba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interesa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nadležnosti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Agencije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D36DA8" w:rsidRDefault="00D36DA8" w:rsidP="00D36D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85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Diskusije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D36DA8" w:rsidRDefault="00D36DA8" w:rsidP="00D36D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pozitivno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Mileta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Poskurica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može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obavlja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Instituta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medicinu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rada</w:t>
      </w:r>
      <w:r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Dragomir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Karajović</w:t>
      </w:r>
      <w:r>
        <w:rPr>
          <w:rFonts w:ascii="Times New Roman" w:hAnsi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Beogradu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D36DA8" w:rsidRDefault="00D36DA8" w:rsidP="00D36D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36DA8" w:rsidRDefault="00D36DA8" w:rsidP="00D36D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>Peta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tačka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dnevnog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reda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Rakonjac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ostvarivanje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isplatu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mesečne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naknade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zakupa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Beogradu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naknade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odvojeni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život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porodice</w:t>
      </w:r>
      <w:r>
        <w:rPr>
          <w:rFonts w:ascii="Times New Roman" w:hAnsi="Times New Roman"/>
          <w:sz w:val="24"/>
          <w:szCs w:val="24"/>
          <w:lang w:val="sr-Cyrl-RS"/>
        </w:rPr>
        <w:t xml:space="preserve"> (21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120-1073/14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24. </w:t>
      </w:r>
      <w:r>
        <w:rPr>
          <w:rFonts w:ascii="Times New Roman" w:hAnsi="Times New Roman"/>
          <w:sz w:val="24"/>
          <w:szCs w:val="24"/>
          <w:lang w:val="sr-Cyrl-RS"/>
        </w:rPr>
        <w:t>aprila</w:t>
      </w:r>
      <w:r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>)</w:t>
      </w:r>
    </w:p>
    <w:p w:rsidR="00D36DA8" w:rsidRDefault="00D36DA8" w:rsidP="00D36D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36DA8" w:rsidRDefault="00D36DA8" w:rsidP="00D36D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upoznao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sadržinom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Rakonjac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isplatu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mesečne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naknade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zakupa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Beogradu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naknade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odvojeni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život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porodice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Podsetio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odredbe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5. </w:t>
      </w:r>
      <w:r>
        <w:rPr>
          <w:rFonts w:ascii="Times New Roman" w:hAnsi="Times New Roman"/>
          <w:sz w:val="24"/>
          <w:szCs w:val="24"/>
          <w:lang w:val="sr-Cyrl-RS"/>
        </w:rPr>
        <w:t>st</w:t>
      </w:r>
      <w:r>
        <w:rPr>
          <w:rFonts w:ascii="Times New Roman" w:hAnsi="Times New Roman"/>
          <w:sz w:val="24"/>
          <w:szCs w:val="24"/>
          <w:lang w:val="sr-Cyrl-RS"/>
        </w:rPr>
        <w:t xml:space="preserve">. 2.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Odluke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poslaničkoj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naknadi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može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prebivalište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Beogradu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koristi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hotelski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smeštaj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lični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isplaćuje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mesečna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naknada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zakupa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Beogradu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35.000,00 </w:t>
      </w:r>
      <w:r>
        <w:rPr>
          <w:rFonts w:ascii="Times New Roman" w:hAnsi="Times New Roman"/>
          <w:sz w:val="24"/>
          <w:szCs w:val="24"/>
          <w:lang w:val="sr-Cyrl-RS"/>
        </w:rPr>
        <w:t>dinara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koristi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isplatu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naknade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naknadu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odvojeni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život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porodice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40% </w:t>
      </w:r>
      <w:r>
        <w:rPr>
          <w:rFonts w:ascii="Times New Roman" w:hAnsi="Times New Roman"/>
          <w:sz w:val="24"/>
          <w:szCs w:val="24"/>
          <w:lang w:val="sr-Cyrl-RS"/>
        </w:rPr>
        <w:t>prosečne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mesečne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zarade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zaposlenom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privredi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poslednjem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konačnom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objavljenom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podatku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nadležnog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statistike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isplate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nastavku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izlaganja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naveo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Rakonjac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prethodnom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sazivu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koristila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predmetno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pravo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ugovor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zakupu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dostavila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prilogu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važi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</w:t>
      </w:r>
      <w:r>
        <w:rPr>
          <w:rFonts w:ascii="Times New Roman" w:hAnsi="Times New Roman"/>
          <w:sz w:val="24"/>
          <w:szCs w:val="24"/>
          <w:lang w:val="sr-Cyrl-CS"/>
        </w:rPr>
        <w:t xml:space="preserve"> 15. </w:t>
      </w:r>
      <w:r>
        <w:rPr>
          <w:rFonts w:ascii="Times New Roman" w:hAnsi="Times New Roman"/>
          <w:sz w:val="24"/>
          <w:szCs w:val="24"/>
          <w:lang w:val="sr-Cyrl-CS"/>
        </w:rPr>
        <w:t>juna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isti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automatski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obnoviti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saglasno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članu</w:t>
      </w:r>
      <w:r>
        <w:rPr>
          <w:rFonts w:ascii="Times New Roman" w:hAnsi="Times New Roman"/>
          <w:sz w:val="24"/>
          <w:szCs w:val="24"/>
          <w:lang w:val="sr-Cyrl-CS"/>
        </w:rPr>
        <w:t xml:space="preserve"> 14. </w:t>
      </w:r>
      <w:r>
        <w:rPr>
          <w:rFonts w:ascii="Times New Roman" w:hAnsi="Times New Roman"/>
          <w:sz w:val="24"/>
          <w:szCs w:val="24"/>
          <w:lang w:val="sr-Cyrl-CS"/>
        </w:rPr>
        <w:t>ugovora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obzirom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imenovana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nastaviti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koristi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predmetni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D36DA8" w:rsidRDefault="00D36DA8" w:rsidP="00D36D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Diskusije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D36DA8" w:rsidRDefault="00D36DA8" w:rsidP="00D36D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doneo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rešenja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utvrđivanju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mesečnu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naknadu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ime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zakupa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Beogradu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iznosu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>
        <w:rPr>
          <w:rFonts w:ascii="Times New Roman" w:hAnsi="Times New Roman"/>
          <w:sz w:val="24"/>
          <w:szCs w:val="24"/>
          <w:lang w:val="sr-Cyrl-CS"/>
        </w:rPr>
        <w:t xml:space="preserve"> 35.000,00 </w:t>
      </w:r>
      <w:r>
        <w:rPr>
          <w:rFonts w:ascii="Times New Roman" w:hAnsi="Times New Roman"/>
          <w:sz w:val="24"/>
          <w:szCs w:val="24"/>
          <w:lang w:val="sr-Cyrl-CS"/>
        </w:rPr>
        <w:t>dinara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utvrđivanju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naknadu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odvojeni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život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porodice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iznosu</w:t>
      </w:r>
      <w:r>
        <w:rPr>
          <w:rFonts w:ascii="Times New Roman" w:hAnsi="Times New Roman"/>
          <w:sz w:val="24"/>
          <w:szCs w:val="24"/>
          <w:lang w:val="sr-Cyrl-CS"/>
        </w:rPr>
        <w:t xml:space="preserve"> 40% </w:t>
      </w:r>
      <w:r>
        <w:rPr>
          <w:rFonts w:ascii="Times New Roman" w:hAnsi="Times New Roman"/>
          <w:sz w:val="24"/>
          <w:szCs w:val="24"/>
          <w:lang w:val="sr-Cyrl-CS"/>
        </w:rPr>
        <w:t>prosečne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mesečne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zarade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zaposlenom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privredi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Republike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prema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poslednjem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konačnom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objavljenom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podatku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republičkog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organa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nadležnog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poslove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statistike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isplate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počev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>
        <w:rPr>
          <w:rFonts w:ascii="Times New Roman" w:hAnsi="Times New Roman"/>
          <w:sz w:val="24"/>
          <w:szCs w:val="24"/>
          <w:lang w:val="sr-Cyrl-CS"/>
        </w:rPr>
        <w:t xml:space="preserve"> 16. </w:t>
      </w:r>
      <w:r>
        <w:rPr>
          <w:rFonts w:ascii="Times New Roman" w:hAnsi="Times New Roman"/>
          <w:sz w:val="24"/>
          <w:szCs w:val="24"/>
          <w:lang w:val="sr-Cyrl-CS"/>
        </w:rPr>
        <w:t>aprila</w:t>
      </w:r>
      <w:r>
        <w:rPr>
          <w:rFonts w:ascii="Times New Roman" w:hAnsi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Vesnu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Rakonjac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D36DA8" w:rsidRDefault="00D36DA8" w:rsidP="00D36D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</w:p>
    <w:p w:rsidR="00D36DA8" w:rsidRDefault="00D36DA8" w:rsidP="00D36DA8">
      <w:pPr>
        <w:spacing w:after="0" w:line="240" w:lineRule="auto"/>
        <w:ind w:left="720"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Šesta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tačka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dnevnog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reda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b/>
          <w:sz w:val="24"/>
          <w:szCs w:val="24"/>
          <w:lang w:val="sr-Cyrl-CS"/>
        </w:rPr>
        <w:t>Razno</w:t>
      </w:r>
    </w:p>
    <w:p w:rsidR="00D36DA8" w:rsidRDefault="00D36DA8" w:rsidP="00D36DA8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okviru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tačke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bilo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pitanja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D36DA8" w:rsidRDefault="00D36DA8" w:rsidP="00D36DA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D36DA8" w:rsidRDefault="00D36DA8" w:rsidP="00D36DA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***</w:t>
      </w:r>
    </w:p>
    <w:p w:rsidR="00D36DA8" w:rsidRDefault="00D36DA8" w:rsidP="00D36DA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D36DA8" w:rsidRDefault="00D36DA8" w:rsidP="00D36D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Sednica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završena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11,20 </w:t>
      </w:r>
      <w:r>
        <w:rPr>
          <w:rFonts w:ascii="Times New Roman" w:hAnsi="Times New Roman"/>
          <w:sz w:val="24"/>
          <w:szCs w:val="24"/>
          <w:lang w:val="sr-Cyrl-CS"/>
        </w:rPr>
        <w:t>časova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D36DA8" w:rsidRDefault="00D36DA8" w:rsidP="00D36D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36DA8" w:rsidRDefault="00D36DA8" w:rsidP="00D36D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Sastavni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zapisnika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obrađeni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tonski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snimak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D36DA8" w:rsidRDefault="00D36DA8" w:rsidP="00D36D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36DA8" w:rsidRDefault="00D36DA8" w:rsidP="00D36D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36DA8" w:rsidRDefault="00D36DA8" w:rsidP="00D36D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36DA8" w:rsidRDefault="00D36DA8" w:rsidP="00D36D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36DA8" w:rsidRDefault="00D36DA8" w:rsidP="00D36D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36DA8" w:rsidRDefault="00D36DA8" w:rsidP="00D36D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/>
          <w:sz w:val="24"/>
          <w:szCs w:val="24"/>
          <w:lang w:val="sr-Cyrl-CS"/>
        </w:rPr>
        <w:t>SEKRETAR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D36DA8" w:rsidRDefault="00D36DA8" w:rsidP="00D36D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36DA8" w:rsidRDefault="00D36DA8" w:rsidP="00D36D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Svetlana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Dedić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Babić</w:t>
      </w:r>
    </w:p>
    <w:p w:rsidR="007F40A7" w:rsidRDefault="007F40A7"/>
    <w:sectPr w:rsidR="007F40A7" w:rsidSect="00E7356B"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DA8"/>
    <w:rsid w:val="007F40A7"/>
    <w:rsid w:val="00D36DA8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DA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DA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8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1299</Words>
  <Characters>7410</Characters>
  <Application>Microsoft Office Word</Application>
  <DocSecurity>0</DocSecurity>
  <Lines>61</Lines>
  <Paragraphs>17</Paragraphs>
  <ScaleCrop>false</ScaleCrop>
  <Company/>
  <LinksUpToDate>false</LinksUpToDate>
  <CharactersWithSpaces>8692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2015-07-13T12:04:00Z</dcterms:created>
  <dcterms:modified xsi:type="dcterms:W3CDTF">2015-07-13T12:05:00Z</dcterms:modified>
</cp:coreProperties>
</file>